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84" w:rsidRDefault="00991384">
      <w:pPr>
        <w:rPr>
          <w:b/>
        </w:rPr>
      </w:pPr>
      <w:bookmarkStart w:id="0" w:name="_GoBack"/>
      <w:bookmarkEnd w:id="0"/>
      <w:r>
        <w:rPr>
          <w:b/>
          <w:noProof/>
          <w:lang w:eastAsia="nb-NO"/>
        </w:rPr>
        <w:drawing>
          <wp:inline distT="0" distB="0" distL="0" distR="0">
            <wp:extent cx="1681316" cy="1427480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ødgata gjennom træ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6" cy="146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384" w:rsidRDefault="00991384">
      <w:pPr>
        <w:rPr>
          <w:b/>
        </w:rPr>
      </w:pPr>
    </w:p>
    <w:p w:rsidR="006D4829" w:rsidRDefault="00083F87">
      <w:pPr>
        <w:rPr>
          <w:b/>
        </w:rPr>
      </w:pPr>
      <w:r w:rsidRPr="00083F87">
        <w:rPr>
          <w:b/>
        </w:rPr>
        <w:t>KONTAKTBETJENTENS VURDERINGER TIL SØKNAD OM OVERFØRING TIL AVDELING RØDGATA.</w:t>
      </w:r>
    </w:p>
    <w:p w:rsidR="00083F87" w:rsidRDefault="00083F87">
      <w:pPr>
        <w:rPr>
          <w:b/>
        </w:rPr>
      </w:pPr>
    </w:p>
    <w:p w:rsidR="003B16A8" w:rsidRDefault="00C6446D">
      <w:pPr>
        <w:rPr>
          <w:b/>
        </w:rPr>
      </w:pPr>
      <w:r>
        <w:rPr>
          <w:b/>
        </w:rPr>
        <w:t>Innsatte</w:t>
      </w:r>
      <w:r w:rsidR="006C4361">
        <w:rPr>
          <w:b/>
        </w:rPr>
        <w:t>s navn</w:t>
      </w:r>
      <w:r>
        <w:rPr>
          <w:b/>
        </w:rPr>
        <w:t xml:space="preserve">: </w:t>
      </w:r>
    </w:p>
    <w:p w:rsidR="003B16A8" w:rsidRDefault="006C4361">
      <w:pPr>
        <w:rPr>
          <w:b/>
        </w:rPr>
      </w:pPr>
      <w:r>
        <w:rPr>
          <w:b/>
        </w:rPr>
        <w:br/>
        <w:t xml:space="preserve">Er under straffegjennomføring for: </w:t>
      </w:r>
    </w:p>
    <w:p w:rsidR="00083F87" w:rsidRDefault="006C4361">
      <w:pPr>
        <w:rPr>
          <w:b/>
        </w:rPr>
      </w:pPr>
      <w:r>
        <w:rPr>
          <w:b/>
        </w:rPr>
        <w:br/>
        <w:t xml:space="preserve">Tidsrammer: 2/3 </w:t>
      </w:r>
      <w:proofErr w:type="gramStart"/>
      <w:r>
        <w:rPr>
          <w:b/>
        </w:rPr>
        <w:t xml:space="preserve">tid:   </w:t>
      </w:r>
      <w:proofErr w:type="gramEnd"/>
      <w:r>
        <w:rPr>
          <w:b/>
        </w:rPr>
        <w:t xml:space="preserve">                      Endt tid:                     Permisjonstid:</w:t>
      </w:r>
    </w:p>
    <w:p w:rsidR="003B16A8" w:rsidRDefault="003B16A8">
      <w:pPr>
        <w:rPr>
          <w:b/>
        </w:rPr>
      </w:pPr>
    </w:p>
    <w:p w:rsidR="003B16A8" w:rsidRPr="009B3F67" w:rsidRDefault="003B16A8">
      <w:r>
        <w:rPr>
          <w:b/>
        </w:rPr>
        <w:t>Momenter til vurdering:</w:t>
      </w:r>
    </w:p>
    <w:p w:rsidR="00083F87" w:rsidRDefault="00083F87">
      <w:pPr>
        <w:rPr>
          <w:b/>
        </w:rPr>
      </w:pPr>
    </w:p>
    <w:p w:rsidR="00415D98" w:rsidRPr="00C12FED" w:rsidRDefault="00083F87" w:rsidP="00EB6FC5">
      <w:pPr>
        <w:pStyle w:val="Listeavsnitt"/>
        <w:numPr>
          <w:ilvl w:val="0"/>
          <w:numId w:val="1"/>
        </w:numPr>
      </w:pPr>
      <w:r>
        <w:rPr>
          <w:b/>
        </w:rPr>
        <w:t>Den innsattes motivas</w:t>
      </w:r>
      <w:r w:rsidR="00531546">
        <w:rPr>
          <w:b/>
        </w:rPr>
        <w:t>jonsfaktorer for å søke Rødgata.</w:t>
      </w:r>
      <w:r w:rsidR="00227113">
        <w:rPr>
          <w:b/>
        </w:rPr>
        <w:t xml:space="preserve"> Er de reelle slik du vurderer det</w:t>
      </w:r>
      <w:r w:rsidR="006C4361">
        <w:rPr>
          <w:b/>
        </w:rPr>
        <w:t>?</w:t>
      </w:r>
    </w:p>
    <w:p w:rsidR="00083F87" w:rsidRPr="00227113" w:rsidRDefault="00083F87" w:rsidP="00227113">
      <w:pPr>
        <w:ind w:left="360"/>
        <w:rPr>
          <w:b/>
        </w:rPr>
      </w:pPr>
    </w:p>
    <w:p w:rsidR="00227113" w:rsidRDefault="00083F87" w:rsidP="00083C2E">
      <w:pPr>
        <w:pStyle w:val="Listeavsnitt"/>
        <w:numPr>
          <w:ilvl w:val="0"/>
          <w:numId w:val="1"/>
        </w:numPr>
        <w:rPr>
          <w:b/>
        </w:rPr>
      </w:pPr>
      <w:r w:rsidRPr="00BC3F47">
        <w:rPr>
          <w:b/>
        </w:rPr>
        <w:t>Den innsatte</w:t>
      </w:r>
      <w:r w:rsidR="00531546" w:rsidRPr="00BC3F47">
        <w:rPr>
          <w:b/>
        </w:rPr>
        <w:t>s forhold til egen kriminalitet.</w:t>
      </w:r>
      <w:r w:rsidR="00227113" w:rsidRPr="00BC3F47">
        <w:rPr>
          <w:b/>
        </w:rPr>
        <w:t xml:space="preserve"> Har dere </w:t>
      </w:r>
      <w:r w:rsidR="006C4361">
        <w:rPr>
          <w:b/>
        </w:rPr>
        <w:t>snakket om hva den innsatte gjennomfører straff</w:t>
      </w:r>
      <w:r w:rsidR="00227113" w:rsidRPr="00BC3F47">
        <w:rPr>
          <w:b/>
        </w:rPr>
        <w:t xml:space="preserve"> for, og hva er hans synspunkter på det</w:t>
      </w:r>
      <w:r w:rsidR="006C4361">
        <w:rPr>
          <w:b/>
        </w:rPr>
        <w:t>?</w:t>
      </w:r>
      <w:r w:rsidR="00C12FED">
        <w:rPr>
          <w:b/>
        </w:rPr>
        <w:t xml:space="preserve"> </w:t>
      </w:r>
    </w:p>
    <w:p w:rsidR="00083C2E" w:rsidRPr="00227113" w:rsidRDefault="00083C2E" w:rsidP="00083C2E">
      <w:pPr>
        <w:pStyle w:val="Listeavsnitt"/>
        <w:rPr>
          <w:b/>
        </w:rPr>
      </w:pPr>
    </w:p>
    <w:p w:rsidR="008C6250" w:rsidRDefault="00083F87" w:rsidP="004746D5">
      <w:pPr>
        <w:pStyle w:val="Listeavsnitt"/>
        <w:numPr>
          <w:ilvl w:val="0"/>
          <w:numId w:val="1"/>
        </w:numPr>
        <w:rPr>
          <w:b/>
        </w:rPr>
      </w:pPr>
      <w:r w:rsidRPr="00BC3F47">
        <w:rPr>
          <w:b/>
        </w:rPr>
        <w:t>Hvordan fungerer den innsatte sosialt, i gruppe på avdelingen og i samhandling med de andre innsatte?</w:t>
      </w:r>
    </w:p>
    <w:p w:rsidR="006B2B8A" w:rsidRPr="00C12FED" w:rsidRDefault="006B2B8A" w:rsidP="006B2B8A">
      <w:pPr>
        <w:pStyle w:val="Listeavsnitt"/>
      </w:pPr>
    </w:p>
    <w:p w:rsidR="003C283A" w:rsidRPr="003C283A" w:rsidRDefault="003C283A" w:rsidP="003C283A">
      <w:pPr>
        <w:rPr>
          <w:b/>
        </w:rPr>
      </w:pPr>
    </w:p>
    <w:p w:rsidR="00F8297F" w:rsidRDefault="003C283A" w:rsidP="00D47F93">
      <w:pPr>
        <w:pStyle w:val="Listeavsnitt"/>
        <w:numPr>
          <w:ilvl w:val="0"/>
          <w:numId w:val="1"/>
        </w:numPr>
        <w:rPr>
          <w:b/>
        </w:rPr>
      </w:pPr>
      <w:r w:rsidRPr="00BC3F47">
        <w:rPr>
          <w:b/>
        </w:rPr>
        <w:t>Hvilke planer er det for prøveløslatelse, og hvor langt er arbeidet kommet</w:t>
      </w:r>
      <w:r w:rsidR="006C4361">
        <w:rPr>
          <w:b/>
        </w:rPr>
        <w:t>?</w:t>
      </w:r>
      <w:r w:rsidR="0079303A">
        <w:rPr>
          <w:b/>
        </w:rPr>
        <w:t xml:space="preserve"> </w:t>
      </w:r>
    </w:p>
    <w:p w:rsidR="006B2B8A" w:rsidRPr="006B2B8A" w:rsidRDefault="006B2B8A" w:rsidP="0079303A">
      <w:pPr>
        <w:rPr>
          <w:b/>
        </w:rPr>
      </w:pPr>
    </w:p>
    <w:p w:rsidR="00227113" w:rsidRDefault="00227113" w:rsidP="00227113">
      <w:pPr>
        <w:rPr>
          <w:b/>
        </w:rPr>
      </w:pPr>
    </w:p>
    <w:p w:rsidR="00227113" w:rsidRPr="00227113" w:rsidRDefault="00227113" w:rsidP="00227113">
      <w:pPr>
        <w:rPr>
          <w:b/>
        </w:rPr>
      </w:pPr>
    </w:p>
    <w:p w:rsidR="00F8297F" w:rsidRDefault="00437FB1" w:rsidP="00A32284">
      <w:pPr>
        <w:pStyle w:val="Listeavsnitt"/>
        <w:numPr>
          <w:ilvl w:val="0"/>
          <w:numId w:val="1"/>
        </w:numPr>
        <w:rPr>
          <w:b/>
        </w:rPr>
      </w:pPr>
      <w:r w:rsidRPr="00BC3F47">
        <w:rPr>
          <w:b/>
        </w:rPr>
        <w:t>S</w:t>
      </w:r>
      <w:r w:rsidR="00E70652" w:rsidRPr="00BC3F47">
        <w:rPr>
          <w:b/>
        </w:rPr>
        <w:t>om kontaktbetjent</w:t>
      </w:r>
      <w:r w:rsidRPr="00BC3F47">
        <w:rPr>
          <w:b/>
        </w:rPr>
        <w:t>, hva er din totale vurdering</w:t>
      </w:r>
      <w:r w:rsidR="00E70652" w:rsidRPr="00BC3F47">
        <w:rPr>
          <w:b/>
        </w:rPr>
        <w:t>?</w:t>
      </w:r>
      <w:r w:rsidRPr="00BC3F47">
        <w:rPr>
          <w:b/>
        </w:rPr>
        <w:t xml:space="preserve"> Vil den innsatte nyttiggjøre seg et opphold i Rødgata, vil han mestre utfordringene</w:t>
      </w:r>
      <w:r w:rsidR="00F54BA6">
        <w:rPr>
          <w:b/>
        </w:rPr>
        <w:t>?</w:t>
      </w:r>
    </w:p>
    <w:p w:rsidR="005A038F" w:rsidRPr="005A038F" w:rsidRDefault="005A038F" w:rsidP="00D213D3"/>
    <w:p w:rsidR="00531546" w:rsidRPr="00A1093C" w:rsidRDefault="00531546" w:rsidP="00A1093C">
      <w:pPr>
        <w:rPr>
          <w:b/>
        </w:rPr>
      </w:pPr>
    </w:p>
    <w:p w:rsidR="00531546" w:rsidRDefault="00531546" w:rsidP="00531546">
      <w:pPr>
        <w:pStyle w:val="Listeavsnitt"/>
        <w:rPr>
          <w:b/>
        </w:rPr>
      </w:pPr>
    </w:p>
    <w:p w:rsidR="00AE4897" w:rsidRDefault="00531546" w:rsidP="00E143F2">
      <w:pPr>
        <w:pStyle w:val="Listeavsnitt"/>
        <w:numPr>
          <w:ilvl w:val="0"/>
          <w:numId w:val="1"/>
        </w:numPr>
        <w:rPr>
          <w:b/>
        </w:rPr>
      </w:pPr>
      <w:r w:rsidRPr="00BC3F47">
        <w:rPr>
          <w:b/>
        </w:rPr>
        <w:t>Er det andre momenter i saken du tenker vi skal vite om, vurdere eller vektlegge</w:t>
      </w:r>
      <w:r w:rsidR="006C4361">
        <w:rPr>
          <w:b/>
        </w:rPr>
        <w:t>?</w:t>
      </w:r>
    </w:p>
    <w:p w:rsidR="00CD0A60" w:rsidRDefault="00CD0A60" w:rsidP="00AE4897">
      <w:pPr>
        <w:rPr>
          <w:b/>
        </w:rPr>
      </w:pPr>
    </w:p>
    <w:p w:rsidR="00CD0A60" w:rsidRDefault="00CD0A60" w:rsidP="00AE4897">
      <w:pPr>
        <w:rPr>
          <w:b/>
        </w:rPr>
      </w:pPr>
    </w:p>
    <w:p w:rsidR="00CD0A60" w:rsidRDefault="00A1093C" w:rsidP="00AE4897">
      <w:r>
        <w:rPr>
          <w:b/>
        </w:rPr>
        <w:t xml:space="preserve">Kontaktbetjent: </w:t>
      </w:r>
    </w:p>
    <w:p w:rsidR="00CD0A60" w:rsidRPr="00CD0A60" w:rsidRDefault="00CD0A60" w:rsidP="00AE4897"/>
    <w:p w:rsidR="00AE4897" w:rsidRDefault="00AE4897" w:rsidP="00AE4897">
      <w:pPr>
        <w:rPr>
          <w:b/>
        </w:rPr>
      </w:pPr>
    </w:p>
    <w:p w:rsidR="00AE4897" w:rsidRDefault="00AE4897" w:rsidP="00AE4897">
      <w:pPr>
        <w:rPr>
          <w:b/>
        </w:rPr>
      </w:pPr>
      <w:r>
        <w:rPr>
          <w:b/>
        </w:rPr>
        <w:t xml:space="preserve">Takk for at du tok deg tid til å fylle ut dette </w:t>
      </w:r>
      <w:r w:rsidRPr="00AE4897">
        <w:rPr>
          <w:b/>
        </w:rPr>
        <w:sym w:font="Wingdings" w:char="F04A"/>
      </w:r>
    </w:p>
    <w:p w:rsidR="00AE4897" w:rsidRPr="00AE4897" w:rsidRDefault="00AE4897" w:rsidP="00AE4897">
      <w:pPr>
        <w:rPr>
          <w:b/>
        </w:rPr>
      </w:pPr>
      <w:r>
        <w:rPr>
          <w:b/>
        </w:rPr>
        <w:t>Hilsen oss i Rødgata.</w:t>
      </w:r>
    </w:p>
    <w:sectPr w:rsidR="00AE4897" w:rsidRPr="00AE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075C0"/>
    <w:multiLevelType w:val="hybridMultilevel"/>
    <w:tmpl w:val="266ECD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87"/>
    <w:rsid w:val="00003E1D"/>
    <w:rsid w:val="00083C2E"/>
    <w:rsid w:val="00083F87"/>
    <w:rsid w:val="00093665"/>
    <w:rsid w:val="00227113"/>
    <w:rsid w:val="002A5450"/>
    <w:rsid w:val="003B16A8"/>
    <w:rsid w:val="003C283A"/>
    <w:rsid w:val="003E2F0D"/>
    <w:rsid w:val="00415D98"/>
    <w:rsid w:val="00437FB1"/>
    <w:rsid w:val="00474898"/>
    <w:rsid w:val="004F6277"/>
    <w:rsid w:val="00531546"/>
    <w:rsid w:val="00535321"/>
    <w:rsid w:val="005529C3"/>
    <w:rsid w:val="005A038F"/>
    <w:rsid w:val="00610D8A"/>
    <w:rsid w:val="006A0FD7"/>
    <w:rsid w:val="006B2B8A"/>
    <w:rsid w:val="006C4361"/>
    <w:rsid w:val="006D4829"/>
    <w:rsid w:val="007469E2"/>
    <w:rsid w:val="007537AA"/>
    <w:rsid w:val="0077606C"/>
    <w:rsid w:val="0079303A"/>
    <w:rsid w:val="0087702C"/>
    <w:rsid w:val="008C6250"/>
    <w:rsid w:val="008F4137"/>
    <w:rsid w:val="0097551C"/>
    <w:rsid w:val="00991384"/>
    <w:rsid w:val="009B3F67"/>
    <w:rsid w:val="009F4B71"/>
    <w:rsid w:val="00A1093C"/>
    <w:rsid w:val="00A262AD"/>
    <w:rsid w:val="00A40445"/>
    <w:rsid w:val="00AC2B65"/>
    <w:rsid w:val="00AC5F8F"/>
    <w:rsid w:val="00AE4897"/>
    <w:rsid w:val="00AF2DB0"/>
    <w:rsid w:val="00BB43F2"/>
    <w:rsid w:val="00BC3F47"/>
    <w:rsid w:val="00C12FED"/>
    <w:rsid w:val="00C6446D"/>
    <w:rsid w:val="00CD0A60"/>
    <w:rsid w:val="00D213D3"/>
    <w:rsid w:val="00D56AA8"/>
    <w:rsid w:val="00DA4C46"/>
    <w:rsid w:val="00DB563F"/>
    <w:rsid w:val="00E70652"/>
    <w:rsid w:val="00EB6FC5"/>
    <w:rsid w:val="00F54BA6"/>
    <w:rsid w:val="00F76263"/>
    <w:rsid w:val="00F8297F"/>
    <w:rsid w:val="00F8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04384-428F-4DFB-90BF-A7B3DEE3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83F8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D0A6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0A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Kriminalomsorgsdirektoratet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Cindahl Gry Christel (Åna fengsel)</dc:creator>
  <cp:keywords/>
  <dc:description/>
  <cp:lastModifiedBy>Fredrik</cp:lastModifiedBy>
  <cp:revision>2</cp:revision>
  <cp:lastPrinted>2022-04-05T12:36:00Z</cp:lastPrinted>
  <dcterms:created xsi:type="dcterms:W3CDTF">2023-10-18T08:12:00Z</dcterms:created>
  <dcterms:modified xsi:type="dcterms:W3CDTF">2023-10-18T08:12:00Z</dcterms:modified>
</cp:coreProperties>
</file>